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87" w:rsidRPr="00624A7F" w:rsidRDefault="000F6987" w:rsidP="00624A7F">
      <w:pPr>
        <w:jc w:val="left"/>
        <w:rPr>
          <w:rFonts w:ascii="方正小标宋简体" w:eastAsia="方正小标宋简体" w:hAnsi="方正小标宋简体" w:cs="方正小标宋简体" w:hint="eastAsia"/>
          <w:sz w:val="72"/>
          <w:szCs w:val="72"/>
        </w:rPr>
      </w:pPr>
    </w:p>
    <w:p w:rsidR="000F6987" w:rsidRDefault="00DC161B">
      <w:pPr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：中国食品集团有限公司收款信息及开票联系方式</w:t>
      </w:r>
      <w:bookmarkEnd w:id="0"/>
    </w:p>
    <w:p w:rsidR="000F6987" w:rsidRDefault="000F6987">
      <w:pPr>
        <w:rPr>
          <w:rFonts w:ascii="Times New Roman" w:eastAsia="仿宋_GB2312" w:hAnsi="Times New Roman" w:cs="Times New Roman"/>
          <w:sz w:val="32"/>
          <w:szCs w:val="36"/>
        </w:rPr>
      </w:pPr>
    </w:p>
    <w:p w:rsidR="000F6987" w:rsidRDefault="00DC161B">
      <w:pPr>
        <w:rPr>
          <w:rFonts w:ascii="Times New Roman" w:eastAsia="仿宋_GB2312" w:hAnsi="Times New Roman" w:cs="Times New Roman"/>
          <w:b/>
          <w:bCs/>
          <w:sz w:val="32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收款信息</w:t>
      </w:r>
    </w:p>
    <w:p w:rsidR="000F6987" w:rsidRDefault="00DC161B">
      <w:pPr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账户名：中国食品集团有限公司</w:t>
      </w:r>
    </w:p>
    <w:p w:rsidR="000F6987" w:rsidRDefault="00DC161B">
      <w:pPr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银行账号：</w:t>
      </w:r>
      <w:r>
        <w:rPr>
          <w:rFonts w:ascii="Times New Roman" w:eastAsia="仿宋_GB2312" w:hAnsi="Times New Roman" w:cs="Times New Roman"/>
          <w:sz w:val="32"/>
          <w:szCs w:val="36"/>
        </w:rPr>
        <w:t>0200 0133 0900 7100 443</w:t>
      </w:r>
    </w:p>
    <w:p w:rsidR="000F6987" w:rsidRDefault="00DC161B">
      <w:pPr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开户行名称：中国工商银行股份有限公司北京灵境支行</w:t>
      </w:r>
    </w:p>
    <w:p w:rsidR="000F6987" w:rsidRDefault="00DC161B">
      <w:pPr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联行号：</w:t>
      </w:r>
      <w:r>
        <w:rPr>
          <w:rFonts w:ascii="Times New Roman" w:eastAsia="仿宋_GB2312" w:hAnsi="Times New Roman" w:cs="Times New Roman"/>
          <w:sz w:val="32"/>
          <w:szCs w:val="36"/>
        </w:rPr>
        <w:t>1021 0000 1338</w:t>
      </w:r>
    </w:p>
    <w:p w:rsidR="000F6987" w:rsidRDefault="000F6987">
      <w:pPr>
        <w:rPr>
          <w:rFonts w:ascii="黑体" w:eastAsia="黑体" w:hAnsi="黑体" w:cs="黑体"/>
          <w:sz w:val="32"/>
          <w:szCs w:val="36"/>
        </w:rPr>
      </w:pPr>
    </w:p>
    <w:p w:rsidR="000F6987" w:rsidRDefault="00DC161B">
      <w:pPr>
        <w:rPr>
          <w:rFonts w:ascii="Times New Roman" w:eastAsia="仿宋_GB2312" w:hAnsi="Times New Roman" w:cs="Times New Roman"/>
          <w:b/>
          <w:bCs/>
          <w:sz w:val="32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6"/>
        </w:rPr>
        <w:t>开票联系方式</w:t>
      </w:r>
    </w:p>
    <w:p w:rsidR="000F6987" w:rsidRDefault="00DC161B">
      <w:pPr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开票请联系</w:t>
      </w:r>
      <w:r>
        <w:rPr>
          <w:rFonts w:ascii="Times New Roman" w:eastAsia="仿宋_GB2312" w:hAnsi="Times New Roman" w:cs="Times New Roman"/>
          <w:sz w:val="32"/>
          <w:szCs w:val="36"/>
        </w:rPr>
        <w:t xml:space="preserve">010-5660 8867 </w:t>
      </w:r>
      <w:r>
        <w:rPr>
          <w:rFonts w:ascii="Times New Roman" w:eastAsia="仿宋_GB2312" w:hAnsi="Times New Roman" w:cs="Times New Roman"/>
          <w:sz w:val="32"/>
          <w:szCs w:val="36"/>
        </w:rPr>
        <w:t>或</w:t>
      </w:r>
      <w:r>
        <w:rPr>
          <w:rFonts w:ascii="Times New Roman" w:eastAsia="仿宋_GB2312" w:hAnsi="Times New Roman" w:cs="Times New Roman"/>
          <w:sz w:val="32"/>
          <w:szCs w:val="36"/>
        </w:rPr>
        <w:t xml:space="preserve"> liuyitong08@cofco.com</w:t>
      </w:r>
    </w:p>
    <w:sectPr w:rsidR="000F69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1B" w:rsidRDefault="00DC161B" w:rsidP="00624A7F">
      <w:r>
        <w:separator/>
      </w:r>
    </w:p>
  </w:endnote>
  <w:endnote w:type="continuationSeparator" w:id="0">
    <w:p w:rsidR="00DC161B" w:rsidRDefault="00DC161B" w:rsidP="0062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1B" w:rsidRDefault="00DC161B" w:rsidP="00624A7F">
      <w:r>
        <w:separator/>
      </w:r>
    </w:p>
  </w:footnote>
  <w:footnote w:type="continuationSeparator" w:id="0">
    <w:p w:rsidR="00DC161B" w:rsidRDefault="00DC161B" w:rsidP="0062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50"/>
    <w:rsid w:val="000A6423"/>
    <w:rsid w:val="000F6987"/>
    <w:rsid w:val="00151850"/>
    <w:rsid w:val="00156A7E"/>
    <w:rsid w:val="004A78A6"/>
    <w:rsid w:val="005D692D"/>
    <w:rsid w:val="00624A7F"/>
    <w:rsid w:val="006A1101"/>
    <w:rsid w:val="006C1F2C"/>
    <w:rsid w:val="00953B0D"/>
    <w:rsid w:val="00A351B7"/>
    <w:rsid w:val="00C978ED"/>
    <w:rsid w:val="00D25260"/>
    <w:rsid w:val="00DC161B"/>
    <w:rsid w:val="25CB1E8B"/>
    <w:rsid w:val="3562463E"/>
    <w:rsid w:val="682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CC4605-5568-4337-A76E-7E3DC531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624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624A7F"/>
    <w:rPr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624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624A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苡彤 刘</dc:creator>
  <cp:lastModifiedBy>wangli</cp:lastModifiedBy>
  <cp:revision>5</cp:revision>
  <dcterms:created xsi:type="dcterms:W3CDTF">2025-08-26T06:07:00Z</dcterms:created>
  <dcterms:modified xsi:type="dcterms:W3CDTF">2025-09-16T07:13:00Z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eyJoZGlkIjoiNGM1MmRjNzczYzljYTRiNzZkZDBkZTE4ODUxNmFhYTkiLCJ1c2VySWQiOiI1MDU5MTg5OTAifQ==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1DA108A990B94E1B91D77556F0B86766_12</vt:lpwstr>
  </property>
</Properties>
</file>